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C4" w:rsidRDefault="003B1FC4" w:rsidP="003B1FC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B1FC4" w:rsidRDefault="003B1FC4" w:rsidP="003B1FC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B1FC4" w:rsidRDefault="003B1FC4" w:rsidP="003B1FC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B1FC4" w:rsidRDefault="003B1FC4" w:rsidP="003B1FC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B1FC4" w:rsidRDefault="003B1FC4" w:rsidP="003B1FC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83912">
        <w:rPr>
          <w:b/>
          <w:bCs/>
        </w:rPr>
        <w:t>Бланк заявки участника творческого конкурса</w:t>
      </w:r>
      <w:r w:rsidRPr="00B83912">
        <w:rPr>
          <w:b/>
          <w:bCs/>
        </w:rPr>
        <w:br/>
        <w:t>«Маршрут моей семьи по Голландии».</w:t>
      </w:r>
    </w:p>
    <w:p w:rsidR="003B1FC4" w:rsidRDefault="003B1FC4" w:rsidP="003B1FC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B1FC4" w:rsidRPr="00B83912" w:rsidRDefault="003B1FC4" w:rsidP="003B1FC4">
      <w:pPr>
        <w:pStyle w:val="a3"/>
        <w:spacing w:before="0" w:beforeAutospacing="0" w:after="0" w:afterAutospacing="0"/>
        <w:jc w:val="center"/>
      </w:pPr>
    </w:p>
    <w:tbl>
      <w:tblPr>
        <w:tblW w:w="4000" w:type="pct"/>
        <w:tblCellSpacing w:w="0" w:type="dxa"/>
        <w:tblInd w:w="6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0"/>
        <w:gridCol w:w="2727"/>
      </w:tblGrid>
      <w:tr w:rsidR="003B1FC4" w:rsidRPr="00B83912" w:rsidTr="003B1FC4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FC4" w:rsidRPr="00B83912" w:rsidRDefault="003B1FC4" w:rsidP="00F85D8C">
            <w:r w:rsidRPr="00B83912">
              <w:t>Район /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FC4" w:rsidRPr="00B83912" w:rsidRDefault="003B1FC4" w:rsidP="00F85D8C">
            <w:r w:rsidRPr="00B83912">
              <w:t> </w:t>
            </w:r>
          </w:p>
        </w:tc>
      </w:tr>
      <w:tr w:rsidR="003B1FC4" w:rsidRPr="00B83912" w:rsidTr="003B1FC4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FC4" w:rsidRPr="00B83912" w:rsidRDefault="003B1FC4" w:rsidP="00F85D8C">
            <w:r w:rsidRPr="00B83912">
              <w:t>Фамилия, имя автора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FC4" w:rsidRPr="00B83912" w:rsidRDefault="003B1FC4" w:rsidP="00F85D8C">
            <w:r w:rsidRPr="00B83912">
              <w:t> </w:t>
            </w:r>
          </w:p>
        </w:tc>
      </w:tr>
      <w:tr w:rsidR="003B1FC4" w:rsidRPr="00B83912" w:rsidTr="003B1FC4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FC4" w:rsidRPr="00B83912" w:rsidRDefault="003B1FC4" w:rsidP="00F85D8C">
            <w:r w:rsidRPr="00B83912">
              <w:t>Возраст (год рождения)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FC4" w:rsidRPr="00B83912" w:rsidRDefault="003B1FC4" w:rsidP="00F85D8C">
            <w:r w:rsidRPr="00B83912">
              <w:t> </w:t>
            </w:r>
          </w:p>
        </w:tc>
      </w:tr>
      <w:tr w:rsidR="003B1FC4" w:rsidRPr="00B83912" w:rsidTr="003B1FC4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FC4" w:rsidRPr="00B83912" w:rsidRDefault="003B1FC4" w:rsidP="00F85D8C">
            <w:r w:rsidRPr="00B83912">
              <w:t>Читателем какой библиотеки является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FC4" w:rsidRPr="00B83912" w:rsidRDefault="003B1FC4" w:rsidP="00F85D8C">
            <w:r w:rsidRPr="00B83912">
              <w:t> </w:t>
            </w:r>
          </w:p>
        </w:tc>
      </w:tr>
      <w:tr w:rsidR="003B1FC4" w:rsidRPr="00B83912" w:rsidTr="003B1FC4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FC4" w:rsidRPr="00B83912" w:rsidRDefault="003B1FC4" w:rsidP="00F85D8C">
            <w:r w:rsidRPr="00B83912">
              <w:t>Учебное заведение,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FC4" w:rsidRPr="00B83912" w:rsidRDefault="003B1FC4" w:rsidP="00F85D8C">
            <w:r w:rsidRPr="00B83912">
              <w:t> </w:t>
            </w:r>
          </w:p>
        </w:tc>
      </w:tr>
      <w:tr w:rsidR="003B1FC4" w:rsidRPr="00B83912" w:rsidTr="003B1FC4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FC4" w:rsidRPr="00B83912" w:rsidRDefault="003B1FC4" w:rsidP="00F85D8C">
            <w:r w:rsidRPr="00B83912">
              <w:t>Почтовый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FC4" w:rsidRPr="00B83912" w:rsidRDefault="003B1FC4" w:rsidP="00F85D8C">
            <w:r w:rsidRPr="00B83912">
              <w:t> </w:t>
            </w:r>
          </w:p>
        </w:tc>
      </w:tr>
      <w:tr w:rsidR="003B1FC4" w:rsidRPr="00B83912" w:rsidTr="003B1FC4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FC4" w:rsidRPr="00B83912" w:rsidRDefault="003B1FC4" w:rsidP="00F85D8C">
            <w:r w:rsidRPr="00B83912"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FC4" w:rsidRPr="00B83912" w:rsidRDefault="003B1FC4" w:rsidP="00F85D8C">
            <w:r w:rsidRPr="00B83912">
              <w:t> </w:t>
            </w:r>
          </w:p>
        </w:tc>
      </w:tr>
      <w:tr w:rsidR="003B1FC4" w:rsidRPr="00B83912" w:rsidTr="003B1FC4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FC4" w:rsidRPr="00B83912" w:rsidRDefault="003B1FC4" w:rsidP="00F85D8C">
            <w:r w:rsidRPr="00B83912">
              <w:t>Электронная почта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FC4" w:rsidRPr="00B83912" w:rsidRDefault="003B1FC4" w:rsidP="00F85D8C">
            <w:r w:rsidRPr="00B83912">
              <w:t> </w:t>
            </w:r>
          </w:p>
        </w:tc>
      </w:tr>
      <w:tr w:rsidR="003B1FC4" w:rsidRPr="00B83912" w:rsidTr="003B1FC4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FC4" w:rsidRPr="00B83912" w:rsidRDefault="003B1FC4" w:rsidP="00F85D8C">
            <w:r w:rsidRPr="00B83912">
              <w:t>Название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FC4" w:rsidRPr="00B83912" w:rsidRDefault="003B1FC4" w:rsidP="00F85D8C">
            <w:r w:rsidRPr="00B83912">
              <w:t> </w:t>
            </w:r>
          </w:p>
        </w:tc>
      </w:tr>
      <w:tr w:rsidR="003B1FC4" w:rsidRPr="00B83912" w:rsidTr="003B1FC4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FC4" w:rsidRPr="00B83912" w:rsidRDefault="003B1FC4" w:rsidP="00F85D8C">
            <w:r w:rsidRPr="00B83912">
              <w:t>Кто помогал в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FC4" w:rsidRPr="00B83912" w:rsidRDefault="003B1FC4" w:rsidP="00F85D8C">
            <w:r w:rsidRPr="00B83912">
              <w:t> </w:t>
            </w:r>
          </w:p>
        </w:tc>
      </w:tr>
      <w:tr w:rsidR="003B1FC4" w:rsidRPr="00B83912" w:rsidTr="003B1FC4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FC4" w:rsidRPr="00B83912" w:rsidRDefault="003B1FC4" w:rsidP="00F85D8C">
            <w:r w:rsidRPr="00B83912">
              <w:t>Работа представлена в печатном, электронном виде.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FC4" w:rsidRPr="00B83912" w:rsidRDefault="003B1FC4" w:rsidP="00F85D8C">
            <w:r w:rsidRPr="00B83912">
              <w:t> </w:t>
            </w:r>
          </w:p>
        </w:tc>
      </w:tr>
    </w:tbl>
    <w:p w:rsidR="003B1FC4" w:rsidRPr="00B83912" w:rsidRDefault="003B1FC4" w:rsidP="003B1FC4"/>
    <w:p w:rsidR="00D469AD" w:rsidRDefault="00D469AD"/>
    <w:sectPr w:rsidR="00D469AD" w:rsidSect="003B1FC4">
      <w:pgSz w:w="11906" w:h="16838" w:code="9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B1FC4"/>
    <w:rsid w:val="00210875"/>
    <w:rsid w:val="003B1FC4"/>
    <w:rsid w:val="00D4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1FC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USER117-АРМ-06</dc:creator>
  <cp:keywords/>
  <dc:description/>
  <cp:lastModifiedBy>USER117-АРМ-06</cp:lastModifiedBy>
  <cp:revision>1</cp:revision>
  <dcterms:created xsi:type="dcterms:W3CDTF">2013-08-23T13:22:00Z</dcterms:created>
  <dcterms:modified xsi:type="dcterms:W3CDTF">2013-08-23T13:23:00Z</dcterms:modified>
</cp:coreProperties>
</file>